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D6" w:rsidRDefault="005C01D6" w:rsidP="005C01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1D6" w:rsidRDefault="005C01D6" w:rsidP="005C01D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45CA3" w:rsidRPr="00442F64" w:rsidRDefault="00E45CA3" w:rsidP="005C0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F64">
        <w:rPr>
          <w:rFonts w:ascii="Times New Roman" w:hAnsi="Times New Roman" w:cs="Times New Roman"/>
          <w:b/>
          <w:sz w:val="32"/>
          <w:szCs w:val="32"/>
        </w:rPr>
        <w:t>MİGA Konferans</w:t>
      </w:r>
      <w:r w:rsidR="009D12C3">
        <w:rPr>
          <w:rFonts w:ascii="Times New Roman" w:hAnsi="Times New Roman" w:cs="Times New Roman"/>
          <w:b/>
          <w:sz w:val="32"/>
          <w:szCs w:val="32"/>
        </w:rPr>
        <w:t>ı</w:t>
      </w:r>
      <w:r w:rsidRPr="00442F64">
        <w:rPr>
          <w:rFonts w:ascii="Times New Roman" w:hAnsi="Times New Roman" w:cs="Times New Roman"/>
          <w:b/>
          <w:sz w:val="32"/>
          <w:szCs w:val="32"/>
        </w:rPr>
        <w:t xml:space="preserve"> 2021</w:t>
      </w:r>
    </w:p>
    <w:p w:rsidR="005C01D6" w:rsidRPr="00442F64" w:rsidRDefault="005C01D6" w:rsidP="005C0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5CA3" w:rsidRPr="00442F64" w:rsidRDefault="00E45CA3" w:rsidP="005C0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F64">
        <w:rPr>
          <w:rFonts w:ascii="Times New Roman" w:hAnsi="Times New Roman" w:cs="Times New Roman"/>
          <w:b/>
          <w:sz w:val="32"/>
          <w:szCs w:val="32"/>
        </w:rPr>
        <w:t xml:space="preserve">“İnsana Yakışır İş: </w:t>
      </w:r>
    </w:p>
    <w:p w:rsidR="005C01D6" w:rsidRPr="00442F64" w:rsidRDefault="00E45CA3" w:rsidP="005C0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F64">
        <w:rPr>
          <w:rFonts w:ascii="Times New Roman" w:hAnsi="Times New Roman" w:cs="Times New Roman"/>
          <w:b/>
          <w:sz w:val="32"/>
          <w:szCs w:val="32"/>
        </w:rPr>
        <w:t>Mevsimlik Tarım</w:t>
      </w:r>
      <w:r w:rsidR="005C01D6" w:rsidRPr="00442F64">
        <w:rPr>
          <w:rFonts w:ascii="Times New Roman" w:hAnsi="Times New Roman" w:cs="Times New Roman"/>
          <w:b/>
          <w:sz w:val="32"/>
          <w:szCs w:val="32"/>
        </w:rPr>
        <w:t>daki İşgücünün Çalışma,</w:t>
      </w:r>
      <w:r w:rsidRPr="00442F64">
        <w:rPr>
          <w:rFonts w:ascii="Times New Roman" w:hAnsi="Times New Roman" w:cs="Times New Roman"/>
          <w:b/>
          <w:sz w:val="32"/>
          <w:szCs w:val="32"/>
        </w:rPr>
        <w:t xml:space="preserve"> İstihdam </w:t>
      </w:r>
    </w:p>
    <w:p w:rsidR="00E45CA3" w:rsidRPr="00442F64" w:rsidRDefault="005C01D6" w:rsidP="005C01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F64">
        <w:rPr>
          <w:rFonts w:ascii="Times New Roman" w:hAnsi="Times New Roman" w:cs="Times New Roman"/>
          <w:b/>
          <w:sz w:val="32"/>
          <w:szCs w:val="32"/>
        </w:rPr>
        <w:t xml:space="preserve">ve Yaşam </w:t>
      </w:r>
      <w:r w:rsidR="00E45CA3" w:rsidRPr="00442F64">
        <w:rPr>
          <w:rFonts w:ascii="Times New Roman" w:hAnsi="Times New Roman" w:cs="Times New Roman"/>
          <w:b/>
          <w:sz w:val="32"/>
          <w:szCs w:val="32"/>
        </w:rPr>
        <w:t>Koşulları”</w:t>
      </w:r>
    </w:p>
    <w:p w:rsidR="00E45CA3" w:rsidRPr="00442F64" w:rsidRDefault="00E45CA3" w:rsidP="00E45C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CA3" w:rsidRPr="001A2720" w:rsidRDefault="00E45CA3" w:rsidP="00E45CA3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u w:val="single"/>
        </w:rPr>
      </w:pPr>
      <w:r w:rsidRPr="001A2720">
        <w:rPr>
          <w:b/>
          <w:color w:val="000000"/>
          <w:u w:val="single"/>
        </w:rPr>
        <w:t>Bilimsel Araştırma Bildiri Özet Formatı</w:t>
      </w:r>
      <w:r w:rsidR="004652A4" w:rsidRPr="001A2720">
        <w:rPr>
          <w:b/>
          <w:color w:val="000000"/>
          <w:u w:val="single"/>
        </w:rPr>
        <w:t>*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Bildiri Başlığı: Özet başlığındaki kelimelerin sadece ilk harfleri büyük yazılmalıdır. 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Anahtar Kelimeler: 3-5 arası anahtar kelimeleri arasına virgül koyarak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Konu Alanı: Çalışmanızın hangi konu alanına dâhil olduğunu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Bildiri Sunum Dili: Bildiri sunumunu hangi dilde yapacağınızı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Araştırma Konusu: Araştırma probleminizi 300 - 600 kelime arasında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Araştırma Yöntemi:  Araştırma yönteminizi 200 - 400 kelime arasında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Beklenen/Geçici Sonuçlar: Araştırmanın beklenen veya geçici sonuçlarını 100 - 200 kelime arasında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Kaynakça: Araştırmanızda kullandığınız kaynakça listenizi 100-500 kelime arasında yazınız.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Yayın İzni: Araştırmanızın hakemlerce uygun bulunması durumunda yayınlanması için izin veriyor musunuz? Belirtiniz.</w:t>
      </w:r>
      <w:r w:rsidR="00751F5C" w:rsidRPr="00442F64">
        <w:rPr>
          <w:color w:val="000000"/>
        </w:rPr>
        <w:t xml:space="preserve"> Yayın öncesinde yazar/yazarlar ile tekrar iletişim kurulacaktır.</w:t>
      </w:r>
    </w:p>
    <w:p w:rsidR="00E45CA3" w:rsidRPr="00442F64" w:rsidRDefault="00E45CA3" w:rsidP="00E45CA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 xml:space="preserve">Yazar bilgileri </w:t>
      </w:r>
      <w:r w:rsidR="00A62E01" w:rsidRPr="00442F64">
        <w:rPr>
          <w:color w:val="000000"/>
        </w:rPr>
        <w:t xml:space="preserve">için </w:t>
      </w:r>
      <w:r w:rsidR="009D12C3">
        <w:rPr>
          <w:color w:val="000000"/>
        </w:rPr>
        <w:t>isim-soyisim</w:t>
      </w:r>
      <w:bookmarkStart w:id="0" w:name="_GoBack"/>
      <w:bookmarkEnd w:id="0"/>
      <w:r w:rsidRPr="00442F64">
        <w:rPr>
          <w:color w:val="000000"/>
        </w:rPr>
        <w:t xml:space="preserve">, kurum, e-posta adresi eklenmelidir. </w:t>
      </w:r>
    </w:p>
    <w:p w:rsidR="005C01D6" w:rsidRPr="00442F64" w:rsidRDefault="004652A4" w:rsidP="005C01D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12529"/>
        </w:rPr>
      </w:pPr>
      <w:r w:rsidRPr="00442F64">
        <w:rPr>
          <w:color w:val="000000"/>
        </w:rPr>
        <w:t>*</w:t>
      </w:r>
      <w:r w:rsidR="00442F64">
        <w:rPr>
          <w:color w:val="000000"/>
        </w:rPr>
        <w:t xml:space="preserve">Form </w:t>
      </w:r>
      <w:r w:rsidR="001A2720">
        <w:rPr>
          <w:color w:val="000000"/>
        </w:rPr>
        <w:t>belirtilen</w:t>
      </w:r>
      <w:r w:rsidR="00442F64">
        <w:rPr>
          <w:color w:val="000000"/>
        </w:rPr>
        <w:t xml:space="preserve"> formatta doldurularak </w:t>
      </w:r>
      <w:hyperlink r:id="rId7" w:history="1">
        <w:r w:rsidR="00442F64" w:rsidRPr="00C92D43">
          <w:rPr>
            <w:rStyle w:val="Hyperlink"/>
          </w:rPr>
          <w:t>migakonferans@bilgi.edu.tr</w:t>
        </w:r>
      </w:hyperlink>
      <w:r w:rsidR="00442F64">
        <w:rPr>
          <w:color w:val="000000"/>
        </w:rPr>
        <w:t xml:space="preserve"> e-posta adresine</w:t>
      </w:r>
      <w:r w:rsidR="005C01D6" w:rsidRPr="00442F64">
        <w:rPr>
          <w:color w:val="000000"/>
        </w:rPr>
        <w:t xml:space="preserve"> gönderilmelidir.</w:t>
      </w:r>
    </w:p>
    <w:p w:rsidR="00E45CA3" w:rsidRPr="00E45CA3" w:rsidRDefault="00E45CA3">
      <w:pPr>
        <w:rPr>
          <w:rFonts w:ascii="Arial" w:hAnsi="Arial" w:cs="Arial"/>
        </w:rPr>
      </w:pPr>
    </w:p>
    <w:p w:rsidR="00E45CA3" w:rsidRPr="00E45CA3" w:rsidRDefault="00E45CA3">
      <w:pPr>
        <w:rPr>
          <w:rFonts w:ascii="Arial" w:hAnsi="Arial" w:cs="Arial"/>
        </w:rPr>
      </w:pPr>
    </w:p>
    <w:sectPr w:rsidR="00E45CA3" w:rsidRPr="00E45C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9F" w:rsidRDefault="00DB6F9F" w:rsidP="005C01D6">
      <w:pPr>
        <w:spacing w:after="0" w:line="240" w:lineRule="auto"/>
      </w:pPr>
      <w:r>
        <w:separator/>
      </w:r>
    </w:p>
  </w:endnote>
  <w:endnote w:type="continuationSeparator" w:id="0">
    <w:p w:rsidR="00DB6F9F" w:rsidRDefault="00DB6F9F" w:rsidP="005C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723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F5C" w:rsidRDefault="00751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F5C" w:rsidRDefault="0075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9F" w:rsidRDefault="00DB6F9F" w:rsidP="005C01D6">
      <w:pPr>
        <w:spacing w:after="0" w:line="240" w:lineRule="auto"/>
      </w:pPr>
      <w:r>
        <w:separator/>
      </w:r>
    </w:p>
  </w:footnote>
  <w:footnote w:type="continuationSeparator" w:id="0">
    <w:p w:rsidR="00DB6F9F" w:rsidRDefault="00DB6F9F" w:rsidP="005C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1D6" w:rsidRDefault="005C01D6" w:rsidP="005C01D6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51DD1"/>
    <w:multiLevelType w:val="multilevel"/>
    <w:tmpl w:val="192E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F1C94"/>
    <w:multiLevelType w:val="multilevel"/>
    <w:tmpl w:val="03726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20BBB"/>
    <w:multiLevelType w:val="multilevel"/>
    <w:tmpl w:val="577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A3"/>
    <w:rsid w:val="00025782"/>
    <w:rsid w:val="001A2720"/>
    <w:rsid w:val="00283272"/>
    <w:rsid w:val="002B4A96"/>
    <w:rsid w:val="00442F64"/>
    <w:rsid w:val="004652A4"/>
    <w:rsid w:val="005C01D6"/>
    <w:rsid w:val="00751F5C"/>
    <w:rsid w:val="0075611A"/>
    <w:rsid w:val="007E40B8"/>
    <w:rsid w:val="008278F0"/>
    <w:rsid w:val="009D12C3"/>
    <w:rsid w:val="00A62E01"/>
    <w:rsid w:val="00D5383E"/>
    <w:rsid w:val="00DB6F9F"/>
    <w:rsid w:val="00E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AF0E"/>
  <w15:chartTrackingRefBased/>
  <w15:docId w15:val="{5099BC03-87E4-4B96-9588-8CFB9E6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C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D6"/>
  </w:style>
  <w:style w:type="paragraph" w:styleId="Footer">
    <w:name w:val="footer"/>
    <w:basedOn w:val="Normal"/>
    <w:link w:val="FooterChar"/>
    <w:uiPriority w:val="99"/>
    <w:unhideWhenUsed/>
    <w:rsid w:val="005C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D6"/>
  </w:style>
  <w:style w:type="character" w:styleId="Hyperlink">
    <w:name w:val="Hyperlink"/>
    <w:basedOn w:val="DefaultParagraphFont"/>
    <w:uiPriority w:val="99"/>
    <w:unhideWhenUsed/>
    <w:rsid w:val="00442F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gakonferans@bilg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Kulekcioglu</dc:creator>
  <cp:keywords/>
  <dc:description/>
  <cp:lastModifiedBy>Gizem Kulekcioglu</cp:lastModifiedBy>
  <cp:revision>7</cp:revision>
  <dcterms:created xsi:type="dcterms:W3CDTF">2021-07-13T14:34:00Z</dcterms:created>
  <dcterms:modified xsi:type="dcterms:W3CDTF">2021-07-14T05:55:00Z</dcterms:modified>
</cp:coreProperties>
</file>