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911" w:rsidRDefault="00F02911" w:rsidP="00F0291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02911" w:rsidRPr="0034382A" w:rsidRDefault="00F02911" w:rsidP="00F029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382A">
        <w:rPr>
          <w:rFonts w:ascii="Times New Roman" w:hAnsi="Times New Roman" w:cs="Times New Roman"/>
          <w:b/>
          <w:sz w:val="32"/>
          <w:szCs w:val="32"/>
        </w:rPr>
        <w:t>MİGA Konferans</w:t>
      </w:r>
      <w:r w:rsidR="003C1B80">
        <w:rPr>
          <w:rFonts w:ascii="Times New Roman" w:hAnsi="Times New Roman" w:cs="Times New Roman"/>
          <w:b/>
          <w:sz w:val="32"/>
          <w:szCs w:val="32"/>
        </w:rPr>
        <w:t>ı</w:t>
      </w:r>
      <w:r w:rsidRPr="0034382A">
        <w:rPr>
          <w:rFonts w:ascii="Times New Roman" w:hAnsi="Times New Roman" w:cs="Times New Roman"/>
          <w:b/>
          <w:sz w:val="32"/>
          <w:szCs w:val="32"/>
        </w:rPr>
        <w:t xml:space="preserve"> 2021</w:t>
      </w:r>
    </w:p>
    <w:p w:rsidR="00F02911" w:rsidRPr="0034382A" w:rsidRDefault="00F02911" w:rsidP="00F029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2911" w:rsidRPr="0034382A" w:rsidRDefault="00F02911" w:rsidP="00F029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382A">
        <w:rPr>
          <w:rFonts w:ascii="Times New Roman" w:hAnsi="Times New Roman" w:cs="Times New Roman"/>
          <w:b/>
          <w:sz w:val="32"/>
          <w:szCs w:val="32"/>
        </w:rPr>
        <w:t xml:space="preserve">“İnsana Yakışır İş: </w:t>
      </w:r>
    </w:p>
    <w:p w:rsidR="00F02911" w:rsidRPr="0034382A" w:rsidRDefault="00F02911" w:rsidP="00F029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382A">
        <w:rPr>
          <w:rFonts w:ascii="Times New Roman" w:hAnsi="Times New Roman" w:cs="Times New Roman"/>
          <w:b/>
          <w:sz w:val="32"/>
          <w:szCs w:val="32"/>
        </w:rPr>
        <w:t xml:space="preserve">Mevsimlik Tarımdaki İşgücünün Çalışma, İstihdam </w:t>
      </w:r>
    </w:p>
    <w:p w:rsidR="00F02911" w:rsidRPr="0034382A" w:rsidRDefault="00F02911" w:rsidP="00F029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382A">
        <w:rPr>
          <w:rFonts w:ascii="Times New Roman" w:hAnsi="Times New Roman" w:cs="Times New Roman"/>
          <w:b/>
          <w:sz w:val="32"/>
          <w:szCs w:val="32"/>
        </w:rPr>
        <w:t>ve Yaşam Koşulları”</w:t>
      </w:r>
    </w:p>
    <w:p w:rsidR="007E40B8" w:rsidRPr="0034382A" w:rsidRDefault="007E40B8">
      <w:pPr>
        <w:rPr>
          <w:rFonts w:ascii="Times New Roman" w:hAnsi="Times New Roman" w:cs="Times New Roman"/>
        </w:rPr>
      </w:pPr>
    </w:p>
    <w:p w:rsidR="00F02911" w:rsidRPr="0034382A" w:rsidRDefault="00F02911" w:rsidP="00F02911">
      <w:pPr>
        <w:pStyle w:val="NormalWeb"/>
        <w:shd w:val="clear" w:color="auto" w:fill="FFFFFF"/>
        <w:spacing w:before="0" w:beforeAutospacing="0" w:after="240" w:afterAutospacing="0"/>
        <w:jc w:val="both"/>
        <w:rPr>
          <w:b/>
          <w:u w:val="single"/>
        </w:rPr>
      </w:pPr>
      <w:r w:rsidRPr="0034382A">
        <w:rPr>
          <w:b/>
          <w:color w:val="000000"/>
          <w:u w:val="single"/>
        </w:rPr>
        <w:t>İyi Uygulama Örnekleri Bildiri Özet Formatı*</w:t>
      </w:r>
    </w:p>
    <w:p w:rsidR="00F02911" w:rsidRPr="0034382A" w:rsidRDefault="00F02911" w:rsidP="0061712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12529"/>
        </w:rPr>
      </w:pPr>
      <w:r w:rsidRPr="0034382A">
        <w:rPr>
          <w:color w:val="000000"/>
        </w:rPr>
        <w:t>Bildiri Başlığı: Özet başlığındaki kelimelerin sadece ilk harfleri büyük yazılmalıdır. </w:t>
      </w:r>
    </w:p>
    <w:p w:rsidR="00F02911" w:rsidRPr="0034382A" w:rsidRDefault="00F02911" w:rsidP="0061712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12529"/>
        </w:rPr>
      </w:pPr>
      <w:r w:rsidRPr="0034382A">
        <w:rPr>
          <w:color w:val="000000"/>
        </w:rPr>
        <w:t>Anahtar Kelimeler: 3-5 arası anahtar kelimeleri arasına virgül koyarak yazınız.</w:t>
      </w:r>
    </w:p>
    <w:p w:rsidR="00F02911" w:rsidRPr="0034382A" w:rsidRDefault="00F02911" w:rsidP="0061712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12529"/>
        </w:rPr>
      </w:pPr>
      <w:r w:rsidRPr="0034382A">
        <w:rPr>
          <w:color w:val="000000"/>
        </w:rPr>
        <w:t>Konu Alanı: Çalışmanızın hangi konu alanına dâhil olduğunu yazınız.</w:t>
      </w:r>
    </w:p>
    <w:p w:rsidR="00F02911" w:rsidRPr="0034382A" w:rsidRDefault="00F02911" w:rsidP="0061712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12529"/>
        </w:rPr>
      </w:pPr>
      <w:r w:rsidRPr="0034382A">
        <w:rPr>
          <w:color w:val="000000"/>
        </w:rPr>
        <w:t>Bildiri Sunum Dili: Bildiri sunumunu hangi dilde yapacağınızı yazınız.</w:t>
      </w:r>
    </w:p>
    <w:p w:rsidR="00F02911" w:rsidRPr="0034382A" w:rsidRDefault="00F02911" w:rsidP="0061712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12529"/>
        </w:rPr>
      </w:pPr>
      <w:r w:rsidRPr="0034382A">
        <w:rPr>
          <w:color w:val="000000"/>
        </w:rPr>
        <w:t>Araştırma Konusu:  Çalışma alanında tespit edilen problem durumu ve çerçevesi tanımlanmış olmalı, iyi uygulama örneğinizin bu alana ve çerçeveye yönelik çözümü sunulmalıdır. 300 - 400 kelime arasında yazınız.</w:t>
      </w:r>
    </w:p>
    <w:p w:rsidR="00F02911" w:rsidRPr="0034382A" w:rsidRDefault="00F02911" w:rsidP="0061712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12529"/>
        </w:rPr>
      </w:pPr>
      <w:r w:rsidRPr="0034382A">
        <w:rPr>
          <w:color w:val="000000"/>
        </w:rPr>
        <w:t>Amaç: İyi uygulama örneğinin amacı yeterince açık</w:t>
      </w:r>
      <w:r w:rsidR="00DC1A0F" w:rsidRPr="0034382A">
        <w:rPr>
          <w:color w:val="000000"/>
        </w:rPr>
        <w:t xml:space="preserve"> ve anlaşılır biçimde ortaya kon</w:t>
      </w:r>
      <w:r w:rsidRPr="0034382A">
        <w:rPr>
          <w:color w:val="000000"/>
        </w:rPr>
        <w:t>ulmalıdır. 100-150 kelime arasında yazınız.</w:t>
      </w:r>
    </w:p>
    <w:p w:rsidR="00F02911" w:rsidRPr="0034382A" w:rsidRDefault="00F02911" w:rsidP="0061712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12529"/>
        </w:rPr>
      </w:pPr>
      <w:r w:rsidRPr="0034382A">
        <w:rPr>
          <w:color w:val="000000"/>
        </w:rPr>
        <w:t>Uygulama Adımları: Uygulamadaki aşamalar, paydaşlar, hedef kitle ve hedef kitlenin demografik özellikleri (kiş</w:t>
      </w:r>
      <w:r w:rsidR="00DC1A0F" w:rsidRPr="0034382A">
        <w:rPr>
          <w:color w:val="000000"/>
        </w:rPr>
        <w:t xml:space="preserve">i sayısı, cinsiyet, yaş aralığı, </w:t>
      </w:r>
      <w:r w:rsidRPr="0034382A">
        <w:rPr>
          <w:color w:val="000000"/>
        </w:rPr>
        <w:t>vb.), iyi uygulama örneğinin süresi ve yararlanılan finansal kaynaklar belirtilmelidir.</w:t>
      </w:r>
    </w:p>
    <w:p w:rsidR="00F02911" w:rsidRPr="0034382A" w:rsidRDefault="00F02911" w:rsidP="0061712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12529"/>
        </w:rPr>
      </w:pPr>
      <w:r w:rsidRPr="0034382A">
        <w:rPr>
          <w:color w:val="000000"/>
        </w:rPr>
        <w:t>Beklenen/Geçici Sonuçlar: İyi uygulama örneğinizin beklediğiniz ya da elde ettiğiniz sonuçlarını 100 - 200 kelime arasında yazınız.</w:t>
      </w:r>
    </w:p>
    <w:p w:rsidR="00617128" w:rsidRPr="0034382A" w:rsidRDefault="00F02911" w:rsidP="0061712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12529"/>
        </w:rPr>
      </w:pPr>
      <w:r w:rsidRPr="0034382A">
        <w:rPr>
          <w:color w:val="000000"/>
        </w:rPr>
        <w:t>Sınırlılıklar: Uygulamanın gelişime açık olduğunu ve kapsayamadığı kişi/kurum/odak olduğunu gösterebilmek için sınırlılıklarına, gelecekte yapılabileceklere ve önerilere dair görüş ve fikirler de başvuruya eklenebilir. 200- 400 kelime arası yazınız.</w:t>
      </w:r>
    </w:p>
    <w:p w:rsidR="00617128" w:rsidRPr="0034382A" w:rsidRDefault="00617128" w:rsidP="0061712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12529"/>
        </w:rPr>
      </w:pPr>
      <w:r w:rsidRPr="0034382A">
        <w:rPr>
          <w:color w:val="000000"/>
        </w:rPr>
        <w:t>Y</w:t>
      </w:r>
      <w:r w:rsidR="00B07A7F" w:rsidRPr="0034382A">
        <w:rPr>
          <w:color w:val="000000"/>
        </w:rPr>
        <w:t xml:space="preserve">ayın İzni: Araştırmanızın hakemlerce uygun bulunması durumunda yayınlanması için izin veriyor musunuz? Belirtiniz. Yayınlama şekli bir yayında bölüm, bilgi kutusu, ayrı bir kitapçık veya çevrim içi doküman olabilir. </w:t>
      </w:r>
      <w:r w:rsidRPr="0034382A">
        <w:rPr>
          <w:color w:val="000000"/>
        </w:rPr>
        <w:t>Yayın öncesinde yazar/yazarlar ile tekrar iletişim kurulacaktır.</w:t>
      </w:r>
    </w:p>
    <w:p w:rsidR="00F02911" w:rsidRPr="0034382A" w:rsidRDefault="003C1B80" w:rsidP="0061712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12529"/>
        </w:rPr>
      </w:pPr>
      <w:r>
        <w:rPr>
          <w:color w:val="000000"/>
        </w:rPr>
        <w:t>Yazar bilgileri için isim-soyisim</w:t>
      </w:r>
      <w:r w:rsidR="00F02911" w:rsidRPr="0034382A">
        <w:rPr>
          <w:color w:val="000000"/>
        </w:rPr>
        <w:t xml:space="preserve">, kurum, e-posta adresi eklenmelidir. </w:t>
      </w:r>
    </w:p>
    <w:p w:rsidR="0034382A" w:rsidRDefault="0034382A" w:rsidP="00E548D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34382A">
        <w:rPr>
          <w:color w:val="000000"/>
        </w:rPr>
        <w:t xml:space="preserve">*Form belirtilen formatta doldurularak </w:t>
      </w:r>
      <w:hyperlink r:id="rId7" w:history="1">
        <w:r w:rsidRPr="0034382A">
          <w:rPr>
            <w:rStyle w:val="Hyperlink"/>
          </w:rPr>
          <w:t>migakonferans@bilgi.edu.tr</w:t>
        </w:r>
      </w:hyperlink>
      <w:r w:rsidRPr="0034382A">
        <w:rPr>
          <w:color w:val="000000"/>
        </w:rPr>
        <w:t xml:space="preserve"> e-posta adresine gönderilmelidir.</w:t>
      </w:r>
    </w:p>
    <w:p w:rsidR="00E548DE" w:rsidRDefault="00E548DE" w:rsidP="00E548D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:rsidR="00F02911" w:rsidRDefault="00F02911">
      <w:bookmarkStart w:id="0" w:name="_GoBack"/>
      <w:bookmarkEnd w:id="0"/>
    </w:p>
    <w:sectPr w:rsidR="00F029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5C4" w:rsidRDefault="004A15C4" w:rsidP="00617128">
      <w:pPr>
        <w:spacing w:after="0" w:line="240" w:lineRule="auto"/>
      </w:pPr>
      <w:r>
        <w:separator/>
      </w:r>
    </w:p>
  </w:endnote>
  <w:endnote w:type="continuationSeparator" w:id="0">
    <w:p w:rsidR="004A15C4" w:rsidRDefault="004A15C4" w:rsidP="0061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96041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7128" w:rsidRDefault="006171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5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7128" w:rsidRDefault="00617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5C4" w:rsidRDefault="004A15C4" w:rsidP="00617128">
      <w:pPr>
        <w:spacing w:after="0" w:line="240" w:lineRule="auto"/>
      </w:pPr>
      <w:r>
        <w:separator/>
      </w:r>
    </w:p>
  </w:footnote>
  <w:footnote w:type="continuationSeparator" w:id="0">
    <w:p w:rsidR="004A15C4" w:rsidRDefault="004A15C4" w:rsidP="0061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D0F"/>
    <w:multiLevelType w:val="multilevel"/>
    <w:tmpl w:val="51D4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BF2909"/>
    <w:multiLevelType w:val="multilevel"/>
    <w:tmpl w:val="E398E7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21B68"/>
    <w:multiLevelType w:val="multilevel"/>
    <w:tmpl w:val="333E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AF1C94"/>
    <w:multiLevelType w:val="multilevel"/>
    <w:tmpl w:val="037266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11"/>
    <w:rsid w:val="000E563C"/>
    <w:rsid w:val="00283272"/>
    <w:rsid w:val="002B4A96"/>
    <w:rsid w:val="0034382A"/>
    <w:rsid w:val="003C1B80"/>
    <w:rsid w:val="004A15C4"/>
    <w:rsid w:val="00617128"/>
    <w:rsid w:val="007104A0"/>
    <w:rsid w:val="007E40B8"/>
    <w:rsid w:val="00A54F15"/>
    <w:rsid w:val="00B07A7F"/>
    <w:rsid w:val="00DC1A0F"/>
    <w:rsid w:val="00E548DE"/>
    <w:rsid w:val="00F0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2A3C"/>
  <w15:chartTrackingRefBased/>
  <w15:docId w15:val="{B19C8A9A-4B5F-45F0-8D3E-2633818C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2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617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128"/>
  </w:style>
  <w:style w:type="paragraph" w:styleId="Footer">
    <w:name w:val="footer"/>
    <w:basedOn w:val="Normal"/>
    <w:link w:val="FooterChar"/>
    <w:uiPriority w:val="99"/>
    <w:unhideWhenUsed/>
    <w:rsid w:val="00617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128"/>
  </w:style>
  <w:style w:type="character" w:styleId="Hyperlink">
    <w:name w:val="Hyperlink"/>
    <w:basedOn w:val="DefaultParagraphFont"/>
    <w:uiPriority w:val="99"/>
    <w:unhideWhenUsed/>
    <w:rsid w:val="003438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gakonferans@bilgi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Kulekcioglu</dc:creator>
  <cp:keywords/>
  <dc:description/>
  <cp:lastModifiedBy>Gizem Kulekcioglu</cp:lastModifiedBy>
  <cp:revision>6</cp:revision>
  <dcterms:created xsi:type="dcterms:W3CDTF">2021-07-13T15:03:00Z</dcterms:created>
  <dcterms:modified xsi:type="dcterms:W3CDTF">2021-07-14T05:55:00Z</dcterms:modified>
</cp:coreProperties>
</file>